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DAB" w:rsidRDefault="00316478" w:rsidP="00E24069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0" distR="0" simplePos="0" relativeHeight="251660288" behindDoc="0" locked="0" layoutInCell="1" allowOverlap="1" wp14:anchorId="646C9A44" wp14:editId="35670DA0">
            <wp:simplePos x="0" y="0"/>
            <wp:positionH relativeFrom="character">
              <wp:posOffset>-2924175</wp:posOffset>
            </wp:positionH>
            <wp:positionV relativeFrom="paragraph">
              <wp:posOffset>-279400</wp:posOffset>
            </wp:positionV>
            <wp:extent cx="853440" cy="829945"/>
            <wp:effectExtent l="0" t="0" r="3810" b="8255"/>
            <wp:wrapNone/>
            <wp:docPr id="9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344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4D8294AE" wp14:editId="258EC415">
            <wp:simplePos x="0" y="0"/>
            <wp:positionH relativeFrom="column">
              <wp:posOffset>2091834</wp:posOffset>
            </wp:positionH>
            <wp:positionV relativeFrom="paragraph">
              <wp:posOffset>-450587</wp:posOffset>
            </wp:positionV>
            <wp:extent cx="2122098" cy="500332"/>
            <wp:effectExtent l="0" t="0" r="0" b="0"/>
            <wp:wrapNone/>
            <wp:docPr id="7" name="Immagine 7" descr="SIC Italia - MI - Ministero dell'Istruzi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SIC Italia - MI - Ministero dell'Istruzion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98" b="41176"/>
                    <a:stretch/>
                  </pic:blipFill>
                  <pic:spPr bwMode="auto">
                    <a:xfrm>
                      <a:off x="0" y="0"/>
                      <a:ext cx="2122098" cy="50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anchor distT="0" distB="0" distL="0" distR="0" simplePos="0" relativeHeight="251659264" behindDoc="0" locked="0" layoutInCell="1" allowOverlap="1" wp14:anchorId="7105308B" wp14:editId="6F24394F">
            <wp:simplePos x="0" y="0"/>
            <wp:positionH relativeFrom="character">
              <wp:posOffset>2145030</wp:posOffset>
            </wp:positionH>
            <wp:positionV relativeFrom="line">
              <wp:posOffset>-234315</wp:posOffset>
            </wp:positionV>
            <wp:extent cx="786130" cy="740410"/>
            <wp:effectExtent l="0" t="0" r="0" b="2540"/>
            <wp:wrapNone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25DD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0" locked="0" layoutInCell="1" allowOverlap="1" wp14:anchorId="26C7A4FC" wp14:editId="54111609">
            <wp:simplePos x="0" y="0"/>
            <wp:positionH relativeFrom="column">
              <wp:posOffset>2178194</wp:posOffset>
            </wp:positionH>
            <wp:positionV relativeFrom="paragraph">
              <wp:posOffset>64770</wp:posOffset>
            </wp:positionV>
            <wp:extent cx="1802920" cy="160409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ovvisori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920" cy="160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DAB" w:rsidRPr="0048235C" w:rsidRDefault="00E82DAB" w:rsidP="00E82DAB">
      <w:r>
        <w:t xml:space="preserve">              </w:t>
      </w:r>
      <w:r>
        <w:rPr>
          <w:noProof/>
          <w:lang w:eastAsia="it-IT"/>
        </w:rPr>
        <w:t xml:space="preserve">                                            </w:t>
      </w:r>
    </w:p>
    <w:p w:rsidR="00E82DAB" w:rsidRDefault="00E82DAB" w:rsidP="00E82D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25DD" w:rsidRDefault="001425DD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1425DD" w:rsidRDefault="001425DD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1425DD" w:rsidRDefault="001425DD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1425DD" w:rsidRDefault="001425DD" w:rsidP="001425D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1425DD" w:rsidRDefault="001425DD" w:rsidP="001425D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</w:p>
    <w:p w:rsidR="00E82DAB" w:rsidRPr="00B44E95" w:rsidRDefault="00E82DAB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</w:pPr>
      <w:r w:rsidRPr="00B44E95">
        <w:rPr>
          <w:rFonts w:ascii="Times New Roman" w:eastAsiaTheme="minorEastAsia" w:hAnsi="Times New Roman" w:cs="Times New Roman"/>
          <w:b/>
          <w:bCs/>
          <w:sz w:val="32"/>
          <w:szCs w:val="32"/>
          <w:lang w:eastAsia="it-IT"/>
        </w:rPr>
        <w:t>“Mi illumino di meno…per rivedere le stelle”</w:t>
      </w:r>
    </w:p>
    <w:p w:rsidR="00E82DAB" w:rsidRDefault="00E82DAB" w:rsidP="00E82D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it-IT"/>
        </w:rPr>
        <w:t>Monitoraggio dell’inquinamento luminoso</w:t>
      </w:r>
    </w:p>
    <w:p w:rsidR="00E82DAB" w:rsidRDefault="00E82DAB" w:rsidP="00C278F2">
      <w:pPr>
        <w:pStyle w:val="Default"/>
        <w:jc w:val="center"/>
        <w:rPr>
          <w:b/>
          <w:bCs/>
        </w:rPr>
      </w:pPr>
    </w:p>
    <w:p w:rsidR="004B0747" w:rsidRPr="00E82DAB" w:rsidRDefault="004B0747" w:rsidP="00E82DAB">
      <w:pPr>
        <w:pStyle w:val="Default"/>
        <w:jc w:val="center"/>
        <w:rPr>
          <w:b/>
          <w:bCs/>
        </w:rPr>
      </w:pPr>
      <w:r>
        <w:rPr>
          <w:b/>
          <w:bCs/>
        </w:rPr>
        <w:t>Allegato A</w:t>
      </w:r>
      <w:r w:rsidR="00E82DAB">
        <w:rPr>
          <w:b/>
          <w:bCs/>
        </w:rPr>
        <w:t xml:space="preserve"> - </w:t>
      </w:r>
      <w:r w:rsidR="00C278F2" w:rsidRPr="001C66D9">
        <w:rPr>
          <w:b/>
          <w:bCs/>
        </w:rPr>
        <w:t>Scheda di partecipazione.</w:t>
      </w:r>
    </w:p>
    <w:p w:rsidR="001C66D9" w:rsidRPr="001C66D9" w:rsidRDefault="001C66D9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 xml:space="preserve">Si richiede l’ammissione al </w:t>
      </w:r>
      <w:r w:rsidR="00592A1D">
        <w:rPr>
          <w:rFonts w:ascii="Times New Roman" w:hAnsi="Times New Roman" w:cs="Times New Roman"/>
          <w:b/>
          <w:bCs/>
          <w:sz w:val="24"/>
          <w:szCs w:val="24"/>
        </w:rPr>
        <w:t xml:space="preserve">concorso </w:t>
      </w:r>
    </w:p>
    <w:p w:rsidR="004B0747" w:rsidRDefault="00592A1D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C66D9">
        <w:rPr>
          <w:rFonts w:ascii="Times New Roman" w:hAnsi="Times New Roman" w:cs="Times New Roman"/>
          <w:b/>
          <w:bCs/>
          <w:sz w:val="24"/>
          <w:szCs w:val="24"/>
        </w:rPr>
        <w:t>ll’ alunna</w:t>
      </w:r>
      <w:proofErr w:type="gramEnd"/>
      <w:r w:rsidR="001C66D9">
        <w:rPr>
          <w:rFonts w:ascii="Times New Roman" w:hAnsi="Times New Roman" w:cs="Times New Roman"/>
          <w:b/>
          <w:bCs/>
          <w:sz w:val="24"/>
          <w:szCs w:val="24"/>
        </w:rPr>
        <w:t>/o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1C66D9" w:rsidRPr="001C66D9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della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classe</w:t>
      </w:r>
      <w:r w:rsidRPr="001C66D9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dell’I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stituto _____________________________________________________________________</w:t>
      </w:r>
    </w:p>
    <w:p w:rsidR="001C66D9" w:rsidRPr="001C66D9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Indirizzo____________________________________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</w:t>
      </w: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Città___________________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</w:t>
      </w:r>
    </w:p>
    <w:p w:rsidR="001C66D9" w:rsidRPr="001C66D9" w:rsidRDefault="004B0747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tel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1C66D9" w:rsidRPr="001C66D9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</w:p>
    <w:p w:rsidR="00E82DAB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C66D9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gramEnd"/>
      <w:r w:rsidRPr="001C66D9">
        <w:rPr>
          <w:rFonts w:ascii="Times New Roman" w:hAnsi="Times New Roman" w:cs="Times New Roman"/>
          <w:b/>
          <w:bCs/>
          <w:sz w:val="24"/>
          <w:szCs w:val="24"/>
        </w:rPr>
        <w:t xml:space="preserve"> 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</w:t>
      </w:r>
    </w:p>
    <w:p w:rsidR="001C66D9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 Referente </w:t>
      </w:r>
    </w:p>
    <w:p w:rsidR="004B0747" w:rsidRDefault="001C66D9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Nome e Cognome____________________________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:rsidR="004B0747" w:rsidRDefault="004B0747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Tel_____________________________________________________________________________</w:t>
      </w:r>
    </w:p>
    <w:p w:rsidR="00592A1D" w:rsidRDefault="00592A1D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Indirizzo</w:t>
      </w:r>
      <w:r w:rsidR="00D558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e-m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ail__________________________________________________________________</w:t>
      </w:r>
    </w:p>
    <w:p w:rsidR="001C66D9" w:rsidRDefault="004B0747" w:rsidP="001425D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Firma_____</w:t>
      </w:r>
      <w:r w:rsidR="001C66D9" w:rsidRPr="001C66D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</w:p>
    <w:p w:rsidR="001C66D9" w:rsidRDefault="001C66D9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:rsidR="00331F77" w:rsidRPr="001C66D9" w:rsidRDefault="00331F77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66D9" w:rsidRDefault="001C66D9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sz w:val="24"/>
          <w:szCs w:val="24"/>
        </w:rPr>
        <w:t>Nome e Cognome____________________________</w:t>
      </w:r>
      <w:r w:rsidR="004B074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:rsidR="00331F77" w:rsidRPr="004B0747" w:rsidRDefault="00331F77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6"/>
          <w:szCs w:val="24"/>
        </w:rPr>
      </w:pPr>
    </w:p>
    <w:p w:rsidR="001C66D9" w:rsidRPr="001C66D9" w:rsidRDefault="001C66D9" w:rsidP="001C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66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Ai sensi </w:t>
      </w:r>
      <w:r w:rsidR="00116A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della vigente normativa sul trattamento dei dati personali</w:t>
      </w:r>
      <w:r w:rsidRPr="001C66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 raccolta e il successivo trattamento dei dati personali</w:t>
      </w:r>
    </w:p>
    <w:p w:rsidR="001C66D9" w:rsidRPr="001C66D9" w:rsidRDefault="00116AAA" w:rsidP="001C66D9">
      <w:pPr>
        <w:pStyle w:val="Default"/>
        <w:rPr>
          <w:b/>
          <w:bCs/>
        </w:rPr>
      </w:pPr>
      <w:proofErr w:type="gramStart"/>
      <w:r>
        <w:rPr>
          <w:b/>
          <w:bCs/>
          <w:i/>
          <w:iCs/>
        </w:rPr>
        <w:t>sono</w:t>
      </w:r>
      <w:proofErr w:type="gramEnd"/>
      <w:r>
        <w:rPr>
          <w:b/>
          <w:bCs/>
          <w:i/>
          <w:iCs/>
        </w:rPr>
        <w:t xml:space="preserve"> finalizzati</w:t>
      </w:r>
      <w:r w:rsidR="001C66D9" w:rsidRPr="001C66D9">
        <w:rPr>
          <w:b/>
          <w:bCs/>
          <w:i/>
          <w:iCs/>
        </w:rPr>
        <w:t xml:space="preserve"> esclusivamente alla gestione della procedura concorsuale</w:t>
      </w:r>
    </w:p>
    <w:sectPr w:rsidR="001C66D9" w:rsidRPr="001C66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F2"/>
    <w:rsid w:val="000C5E07"/>
    <w:rsid w:val="00116AAA"/>
    <w:rsid w:val="001425DD"/>
    <w:rsid w:val="00186CCF"/>
    <w:rsid w:val="001C66D9"/>
    <w:rsid w:val="001D260F"/>
    <w:rsid w:val="0022343D"/>
    <w:rsid w:val="0030645E"/>
    <w:rsid w:val="00316478"/>
    <w:rsid w:val="00331F77"/>
    <w:rsid w:val="00356F37"/>
    <w:rsid w:val="00441C1E"/>
    <w:rsid w:val="004B0747"/>
    <w:rsid w:val="004E1C51"/>
    <w:rsid w:val="00581C87"/>
    <w:rsid w:val="00592A1D"/>
    <w:rsid w:val="008023C7"/>
    <w:rsid w:val="00880530"/>
    <w:rsid w:val="00893162"/>
    <w:rsid w:val="008C2BA7"/>
    <w:rsid w:val="00963463"/>
    <w:rsid w:val="00C278F2"/>
    <w:rsid w:val="00D558E4"/>
    <w:rsid w:val="00E24069"/>
    <w:rsid w:val="00E8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9DCBC-8AAC-42DD-BD00-F9566848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7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Gardel Marisa</cp:lastModifiedBy>
  <cp:revision>2</cp:revision>
  <dcterms:created xsi:type="dcterms:W3CDTF">2021-03-11T12:12:00Z</dcterms:created>
  <dcterms:modified xsi:type="dcterms:W3CDTF">2021-03-11T12:12:00Z</dcterms:modified>
</cp:coreProperties>
</file>